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A" w:rsidRPr="00DE15A0" w:rsidRDefault="00DE15A0">
      <w:pPr>
        <w:rPr>
          <w:b/>
        </w:rPr>
      </w:pPr>
      <w:r w:rsidRPr="00DE15A0">
        <w:rPr>
          <w:b/>
        </w:rPr>
        <w:t>Table of Contents</w:t>
      </w:r>
    </w:p>
    <w:p w:rsidR="00DE15A0" w:rsidRDefault="00DE15A0"/>
    <w:p w:rsidR="00DE15A0" w:rsidRDefault="00DE15A0">
      <w:r>
        <w:t xml:space="preserve"> Forward </w:t>
      </w:r>
      <w:bookmarkStart w:id="0" w:name="_GoBack"/>
      <w:bookmarkEnd w:id="0"/>
    </w:p>
    <w:p w:rsidR="00DE15A0" w:rsidRDefault="00DE15A0"/>
    <w:p w:rsidR="00DE15A0" w:rsidRDefault="00DE15A0">
      <w:r>
        <w:t xml:space="preserve"> Introduction: </w:t>
      </w:r>
    </w:p>
    <w:p w:rsidR="00DE15A0" w:rsidRDefault="00DE15A0">
      <w:proofErr w:type="spellStart"/>
      <w:r>
        <w:t>i</w:t>
      </w:r>
      <w:proofErr w:type="spellEnd"/>
      <w:r>
        <w:t>. Real Knowledge and Unreal Knowledge</w:t>
      </w:r>
    </w:p>
    <w:p w:rsidR="00DE15A0" w:rsidRDefault="00DE15A0">
      <w:r>
        <w:tab/>
        <w:t xml:space="preserve">Upanishads and The Natya </w:t>
      </w:r>
      <w:proofErr w:type="spellStart"/>
      <w:r>
        <w:t>Shastra</w:t>
      </w:r>
      <w:proofErr w:type="spellEnd"/>
    </w:p>
    <w:p w:rsidR="00DE15A0" w:rsidRDefault="00DE15A0">
      <w:r>
        <w:t>ii. Power of the Image</w:t>
      </w:r>
    </w:p>
    <w:p w:rsidR="00DE15A0" w:rsidRDefault="00DE15A0"/>
    <w:p w:rsidR="00DE15A0" w:rsidRDefault="00DE15A0">
      <w:r>
        <w:t>Chapter 1 – Karana Drawings 1-27</w:t>
      </w:r>
    </w:p>
    <w:p w:rsidR="00DE15A0" w:rsidRDefault="00DE15A0"/>
    <w:p w:rsidR="00DE15A0" w:rsidRDefault="00DE15A0">
      <w:r>
        <w:t xml:space="preserve">Chapter 2 </w:t>
      </w:r>
      <w:proofErr w:type="gramStart"/>
      <w:r>
        <w:t>-  Karana</w:t>
      </w:r>
      <w:proofErr w:type="gramEnd"/>
      <w:r>
        <w:t xml:space="preserve"> Drawings 28-52</w:t>
      </w:r>
    </w:p>
    <w:p w:rsidR="00DE15A0" w:rsidRDefault="00DE15A0"/>
    <w:p w:rsidR="00DE15A0" w:rsidRDefault="00DE15A0">
      <w:r>
        <w:t>Chapter 3 - Karana Drawings 53-79</w:t>
      </w:r>
    </w:p>
    <w:p w:rsidR="00DE15A0" w:rsidRDefault="00DE15A0"/>
    <w:p w:rsidR="00DE15A0" w:rsidRDefault="00DE15A0">
      <w:r>
        <w:t>Chapter 4 - Karana Drawings 80-108</w:t>
      </w:r>
    </w:p>
    <w:p w:rsidR="00DE15A0" w:rsidRDefault="00DE15A0"/>
    <w:p w:rsidR="00DE15A0" w:rsidRDefault="00DE15A0">
      <w:r>
        <w:t xml:space="preserve">Chapter 5 –Proprioception, </w:t>
      </w:r>
      <w:proofErr w:type="spellStart"/>
      <w:r>
        <w:t>Neuro</w:t>
      </w:r>
      <w:proofErr w:type="spellEnd"/>
      <w:r>
        <w:t>-Muscular, Anatomy, Energy Fields</w:t>
      </w:r>
    </w:p>
    <w:p w:rsidR="00DE15A0" w:rsidRDefault="00DE15A0"/>
    <w:p w:rsidR="00DE15A0" w:rsidRDefault="00DE15A0">
      <w:r>
        <w:t>Chapter 5A –The Physiotherapist Says…Posture, Function, Planes of Movement</w:t>
      </w:r>
    </w:p>
    <w:p w:rsidR="00DE15A0" w:rsidRDefault="00DE15A0"/>
    <w:p w:rsidR="00DE15A0" w:rsidRDefault="00DE15A0">
      <w:r>
        <w:t>Chapter 5B- A Biomechanics and Performance Analysis</w:t>
      </w:r>
    </w:p>
    <w:p w:rsidR="00DE15A0" w:rsidRDefault="00DE15A0"/>
    <w:p w:rsidR="00DE15A0" w:rsidRDefault="00DE15A0">
      <w:r>
        <w:t>Epilogue</w:t>
      </w:r>
    </w:p>
    <w:p w:rsidR="00DE15A0" w:rsidRDefault="00DE15A0"/>
    <w:p w:rsidR="00DE15A0" w:rsidRDefault="00DE15A0">
      <w:r>
        <w:t>References</w:t>
      </w:r>
    </w:p>
    <w:p w:rsidR="00DE15A0" w:rsidRDefault="00DE15A0">
      <w:r>
        <w:t>Acknowledgements</w:t>
      </w:r>
    </w:p>
    <w:p w:rsidR="00DE15A0" w:rsidRDefault="00DE15A0">
      <w:r>
        <w:t>About the author</w:t>
      </w:r>
    </w:p>
    <w:sectPr w:rsidR="00DE15A0" w:rsidSect="00B604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0"/>
    <w:rsid w:val="008B046A"/>
    <w:rsid w:val="009763C3"/>
    <w:rsid w:val="00B6049C"/>
    <w:rsid w:val="00DE1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2F4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14EAD87-D212-1A42-B14F-930BDDB9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Sarasa Krishnan</dc:creator>
  <cp:keywords/>
  <dc:description/>
  <cp:lastModifiedBy>Sarasa Krishnan</cp:lastModifiedBy>
  <cp:revision>1</cp:revision>
  <dcterms:created xsi:type="dcterms:W3CDTF">2015-02-24T10:29:00Z</dcterms:created>
  <dcterms:modified xsi:type="dcterms:W3CDTF">2015-02-24T10:46:00Z</dcterms:modified>
</cp:coreProperties>
</file>