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ACF" w:rsidRPr="004175F1" w:rsidRDefault="009F3ACF" w:rsidP="009F3ACF">
      <w:pPr>
        <w:ind w:firstLine="720"/>
        <w:jc w:val="both"/>
        <w:rPr>
          <w:rFonts w:ascii="Times New Roman" w:hAnsi="Times New Roman"/>
          <w:b/>
          <w:sz w:val="28"/>
          <w:szCs w:val="28"/>
        </w:rPr>
      </w:pPr>
      <w:r w:rsidRPr="004175F1">
        <w:rPr>
          <w:rFonts w:ascii="Times New Roman" w:hAnsi="Times New Roman"/>
          <w:b/>
          <w:sz w:val="28"/>
          <w:szCs w:val="28"/>
        </w:rPr>
        <w:t>Guerre, sports  et Nation en Indochine (1858-1945).</w:t>
      </w:r>
    </w:p>
    <w:p w:rsidR="009F3ACF" w:rsidRPr="004175F1" w:rsidRDefault="009F3ACF" w:rsidP="009F3ACF">
      <w:pPr>
        <w:ind w:left="720" w:firstLine="720"/>
        <w:jc w:val="both"/>
        <w:rPr>
          <w:rFonts w:ascii="Times New Roman" w:hAnsi="Times New Roman"/>
        </w:rPr>
      </w:pPr>
    </w:p>
    <w:p w:rsidR="009F3ACF" w:rsidRPr="00E900E3" w:rsidRDefault="009F3ACF" w:rsidP="009F3ACF">
      <w:pPr>
        <w:jc w:val="both"/>
        <w:rPr>
          <w:rFonts w:ascii="Times New Roman" w:hAnsi="Times New Roman"/>
        </w:rPr>
      </w:pPr>
      <w:r w:rsidRPr="00E900E3">
        <w:rPr>
          <w:rFonts w:ascii="Times New Roman" w:hAnsi="Times New Roman"/>
        </w:rPr>
        <w:t xml:space="preserve">Au cours de l’été 1945, Hô  Chi Minh proclame l’indépendance du Vietnam à Hanoi. Parmi les badauds qui assistent à cette déclaration historique figurent des jeunes scouts qui ont décidé de participer à la libération de leur pays. Ces jeunes gens entrent donc dans le Vietminh quatre ans après sa création et quinze ans après l’apparition des premiers scouts indochinois à Hanoi. Ce mouvement de jeunesse a vu  le jour grâce aux efforts conjugués  d’un instituteur et d’une société de sport célèbre à Hanoi, la Société d’éducation physique du Tonkin. Malgré leur très jeune âge, ces adolescents ont choisi leur avenir et s’engagent dans une lutte de neuf ans contre la France. Pourtant, ces jeunes indochinois ont fréquenté les écoles, clubs de sports ou troupes scoutes créées par des Français, avant de se retourner en 1945 contre la puissance coloniale. En quoi les sports et mouvements de jeunesse ont-ils participé à l’essor du sentiment national en Indochine dans les années 1920-1945 ? </w:t>
      </w:r>
    </w:p>
    <w:p w:rsidR="009F3ACF" w:rsidRPr="00E900E3" w:rsidRDefault="009F3ACF" w:rsidP="009F3ACF">
      <w:pPr>
        <w:jc w:val="both"/>
        <w:rPr>
          <w:rFonts w:ascii="Times New Roman" w:hAnsi="Times New Roman"/>
        </w:rPr>
      </w:pPr>
      <w:r w:rsidRPr="00E900E3">
        <w:rPr>
          <w:rFonts w:ascii="Times New Roman" w:hAnsi="Times New Roman"/>
        </w:rPr>
        <w:t xml:space="preserve">Nous avons imaginé de répondre à cette question en analysant dans un premier temps la présence militaire française, puis les pratiques corporelles institutionnalisées et l’incorporation de nouvelles valeurs qui forgent une nation. </w:t>
      </w:r>
    </w:p>
    <w:p w:rsidR="009F3ACF" w:rsidRPr="00E900E3" w:rsidRDefault="009F3ACF" w:rsidP="009F3ACF">
      <w:pPr>
        <w:jc w:val="both"/>
        <w:rPr>
          <w:rFonts w:ascii="Times New Roman" w:hAnsi="Times New Roman"/>
        </w:rPr>
      </w:pPr>
    </w:p>
    <w:p w:rsidR="009F3ACF" w:rsidRDefault="009F3ACF" w:rsidP="009F3ACF">
      <w:pPr>
        <w:jc w:val="both"/>
        <w:rPr>
          <w:rFonts w:ascii="Calibri" w:hAnsi="Calibri"/>
        </w:rPr>
      </w:pPr>
    </w:p>
    <w:p w:rsidR="009F3ACF" w:rsidRPr="00E900E3" w:rsidRDefault="009F3ACF" w:rsidP="009F3ACF">
      <w:pPr>
        <w:ind w:firstLine="720"/>
        <w:jc w:val="both"/>
        <w:rPr>
          <w:rFonts w:ascii="Calibri" w:hAnsi="Calibri"/>
          <w:b/>
          <w:sz w:val="28"/>
          <w:szCs w:val="28"/>
        </w:rPr>
      </w:pPr>
      <w:r w:rsidRPr="00E900E3">
        <w:rPr>
          <w:rFonts w:ascii="Calibri" w:hAnsi="Calibri"/>
          <w:b/>
          <w:sz w:val="28"/>
          <w:szCs w:val="28"/>
        </w:rPr>
        <w:t xml:space="preserve">War, sports activities and Nation in Indochina (1858-1945). </w:t>
      </w:r>
    </w:p>
    <w:p w:rsidR="009F3ACF" w:rsidRPr="00C65698" w:rsidRDefault="009F3ACF" w:rsidP="009F3ACF">
      <w:pPr>
        <w:ind w:firstLine="720"/>
        <w:jc w:val="both"/>
        <w:rPr>
          <w:rFonts w:ascii="Calibri" w:hAnsi="Calibri"/>
        </w:rPr>
      </w:pPr>
    </w:p>
    <w:p w:rsidR="009F3ACF" w:rsidRPr="00E900E3" w:rsidRDefault="009F3ACF" w:rsidP="009F3ACF">
      <w:pPr>
        <w:jc w:val="both"/>
        <w:rPr>
          <w:rFonts w:ascii="Times New Roman" w:hAnsi="Times New Roman"/>
          <w:color w:val="3C3C3C"/>
          <w:shd w:val="clear" w:color="auto" w:fill="FFFFFF"/>
          <w:lang w:val="en-US"/>
        </w:rPr>
      </w:pPr>
      <w:r w:rsidRPr="00E900E3">
        <w:rPr>
          <w:rFonts w:ascii="Times New Roman" w:hAnsi="Times New Roman"/>
          <w:lang w:val="en-US"/>
        </w:rPr>
        <w:t xml:space="preserve">On 2 September 1945, Hô Chi Minh declared the independence of Vietnam in Hanoi city. Into the crowd gathered in front of him were </w:t>
      </w:r>
      <w:r w:rsidRPr="00E900E3">
        <w:rPr>
          <w:rFonts w:ascii="Times New Roman" w:hAnsi="Times New Roman"/>
          <w:color w:val="3C3C3C"/>
          <w:shd w:val="clear" w:color="auto" w:fill="FFFFFF"/>
          <w:lang w:val="en-US"/>
        </w:rPr>
        <w:t xml:space="preserve">some young Vietnamese people who decided to participate in the national liberation. These young men and women joined the Vietminh movement four years after its creation and fifteen years after the first scouting troops in Hanoi. This youth organization was created in 1930 by the leader of a sport society, the Physical Education society of Tonkin, and his colleague who was a school teacher.  So in 1945, in spite of their early age, these teenagers have chosen their political future and were at the beginning of nine years of war against the French army. However, there is a significant paradox because they studied into the French schools or played into the sport societies and scouting groups before fighting this colonial authority. How did sports activities and youth movement challenge this colonial domination and take part to the development of the national consciousness? </w:t>
      </w:r>
    </w:p>
    <w:p w:rsidR="009F3ACF" w:rsidRPr="00E900E3" w:rsidRDefault="009F3ACF" w:rsidP="009F3ACF">
      <w:pPr>
        <w:jc w:val="both"/>
        <w:rPr>
          <w:rFonts w:ascii="Times New Roman" w:hAnsi="Times New Roman"/>
          <w:lang w:val="en-US"/>
        </w:rPr>
      </w:pPr>
      <w:r w:rsidRPr="00E900E3">
        <w:rPr>
          <w:rFonts w:ascii="Times New Roman" w:hAnsi="Times New Roman"/>
          <w:color w:val="3C3C3C"/>
          <w:shd w:val="clear" w:color="auto" w:fill="FFFFFF"/>
          <w:lang w:val="en-US"/>
        </w:rPr>
        <w:t xml:space="preserve">We would like to explain this topic thanks to three steps about the roles of the French army, then the legal physical activities and the incorporation of new ideas which forge a nation. </w:t>
      </w:r>
    </w:p>
    <w:p w:rsidR="009F3ACF" w:rsidRPr="00E900E3" w:rsidRDefault="009F3ACF" w:rsidP="009F3ACF">
      <w:pPr>
        <w:jc w:val="both"/>
        <w:rPr>
          <w:rFonts w:ascii="Times New Roman" w:hAnsi="Times New Roman"/>
          <w:lang w:val="en-US"/>
        </w:rPr>
      </w:pPr>
    </w:p>
    <w:p w:rsidR="009F3ACF" w:rsidRPr="00C65698" w:rsidRDefault="009F3ACF" w:rsidP="009F3ACF">
      <w:pPr>
        <w:spacing w:line="360" w:lineRule="auto"/>
        <w:jc w:val="both"/>
        <w:rPr>
          <w:rFonts w:ascii="Times New Roman" w:hAnsi="Times New Roman"/>
        </w:rPr>
      </w:pPr>
    </w:p>
    <w:p w:rsidR="009F3ACF" w:rsidRDefault="009F3ACF" w:rsidP="009F3ACF"/>
    <w:p w:rsidR="00543FD1" w:rsidRDefault="00543FD1"/>
    <w:sectPr w:rsidR="00543FD1" w:rsidSect="00E86B4F">
      <w:footerReference w:type="even" r:id="rId4"/>
      <w:footerReference w:type="default" r:id="rId5"/>
      <w:pgSz w:w="11900" w:h="16840"/>
      <w:pgMar w:top="1440" w:right="1418" w:bottom="1440" w:left="2268" w:header="709" w:footer="709" w:gutter="0"/>
      <w:pgNumType w:start="13"/>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36" w:rsidRDefault="009F3ACF" w:rsidP="00E86B4F">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rsidR="000B7E36" w:rsidRDefault="009F3ACF" w:rsidP="00E86B4F">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36" w:rsidRDefault="009F3ACF" w:rsidP="00E86B4F">
    <w:pPr>
      <w:pStyle w:val="Pieddepage"/>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9F3ACF"/>
    <w:rsid w:val="0001087A"/>
    <w:rsid w:val="00010F50"/>
    <w:rsid w:val="000110E5"/>
    <w:rsid w:val="0001528B"/>
    <w:rsid w:val="00016494"/>
    <w:rsid w:val="0002068E"/>
    <w:rsid w:val="000248B3"/>
    <w:rsid w:val="0002648F"/>
    <w:rsid w:val="00030787"/>
    <w:rsid w:val="000313D6"/>
    <w:rsid w:val="00041520"/>
    <w:rsid w:val="0005130D"/>
    <w:rsid w:val="0005241E"/>
    <w:rsid w:val="000637EF"/>
    <w:rsid w:val="00064761"/>
    <w:rsid w:val="0007144F"/>
    <w:rsid w:val="000727DF"/>
    <w:rsid w:val="000832FD"/>
    <w:rsid w:val="00083A79"/>
    <w:rsid w:val="0008430B"/>
    <w:rsid w:val="00084C2E"/>
    <w:rsid w:val="00095934"/>
    <w:rsid w:val="0009601E"/>
    <w:rsid w:val="000965BE"/>
    <w:rsid w:val="000B2100"/>
    <w:rsid w:val="000B4080"/>
    <w:rsid w:val="000B5DFC"/>
    <w:rsid w:val="000B65DD"/>
    <w:rsid w:val="000C02F1"/>
    <w:rsid w:val="000C03F1"/>
    <w:rsid w:val="000C23FA"/>
    <w:rsid w:val="000C2EC3"/>
    <w:rsid w:val="000C3DFC"/>
    <w:rsid w:val="000C4A0C"/>
    <w:rsid w:val="000D110E"/>
    <w:rsid w:val="000D12A5"/>
    <w:rsid w:val="000D1805"/>
    <w:rsid w:val="000D26F8"/>
    <w:rsid w:val="000D2805"/>
    <w:rsid w:val="000D3872"/>
    <w:rsid w:val="000D5322"/>
    <w:rsid w:val="000D7B86"/>
    <w:rsid w:val="000E1417"/>
    <w:rsid w:val="000E5448"/>
    <w:rsid w:val="000F0259"/>
    <w:rsid w:val="000F0CF7"/>
    <w:rsid w:val="000F2D48"/>
    <w:rsid w:val="000F585E"/>
    <w:rsid w:val="001003A2"/>
    <w:rsid w:val="00101238"/>
    <w:rsid w:val="0010277A"/>
    <w:rsid w:val="001125AC"/>
    <w:rsid w:val="00116CBB"/>
    <w:rsid w:val="00117617"/>
    <w:rsid w:val="001201EF"/>
    <w:rsid w:val="00125C6A"/>
    <w:rsid w:val="00133CF6"/>
    <w:rsid w:val="00133E6A"/>
    <w:rsid w:val="001352BA"/>
    <w:rsid w:val="00140F72"/>
    <w:rsid w:val="001430D5"/>
    <w:rsid w:val="00145357"/>
    <w:rsid w:val="00145F7F"/>
    <w:rsid w:val="0015346B"/>
    <w:rsid w:val="00155B72"/>
    <w:rsid w:val="00162E98"/>
    <w:rsid w:val="00164F7E"/>
    <w:rsid w:val="00165EA7"/>
    <w:rsid w:val="00166D91"/>
    <w:rsid w:val="0017031D"/>
    <w:rsid w:val="001779B4"/>
    <w:rsid w:val="00183EC4"/>
    <w:rsid w:val="0018448C"/>
    <w:rsid w:val="00184F48"/>
    <w:rsid w:val="001852C4"/>
    <w:rsid w:val="0018731B"/>
    <w:rsid w:val="00191D36"/>
    <w:rsid w:val="001928D3"/>
    <w:rsid w:val="00192C68"/>
    <w:rsid w:val="0019353F"/>
    <w:rsid w:val="001A0A3C"/>
    <w:rsid w:val="001A1CEF"/>
    <w:rsid w:val="001A21BC"/>
    <w:rsid w:val="001A4D52"/>
    <w:rsid w:val="001A4F0D"/>
    <w:rsid w:val="001A510D"/>
    <w:rsid w:val="001A55B6"/>
    <w:rsid w:val="001B49B8"/>
    <w:rsid w:val="001B6358"/>
    <w:rsid w:val="001C3377"/>
    <w:rsid w:val="001D1E1D"/>
    <w:rsid w:val="001D3D24"/>
    <w:rsid w:val="001D5B9E"/>
    <w:rsid w:val="001D5CFE"/>
    <w:rsid w:val="001E32A9"/>
    <w:rsid w:val="001F09B2"/>
    <w:rsid w:val="001F2B93"/>
    <w:rsid w:val="001F5B65"/>
    <w:rsid w:val="00200932"/>
    <w:rsid w:val="00201103"/>
    <w:rsid w:val="002016D3"/>
    <w:rsid w:val="00206795"/>
    <w:rsid w:val="002168EE"/>
    <w:rsid w:val="002264FD"/>
    <w:rsid w:val="002270DE"/>
    <w:rsid w:val="0023032A"/>
    <w:rsid w:val="002335DD"/>
    <w:rsid w:val="00233E23"/>
    <w:rsid w:val="002351FD"/>
    <w:rsid w:val="0023769E"/>
    <w:rsid w:val="00243A67"/>
    <w:rsid w:val="00245272"/>
    <w:rsid w:val="00245B47"/>
    <w:rsid w:val="002478D8"/>
    <w:rsid w:val="00253DE2"/>
    <w:rsid w:val="00261380"/>
    <w:rsid w:val="00270BA3"/>
    <w:rsid w:val="00273EF9"/>
    <w:rsid w:val="0027502A"/>
    <w:rsid w:val="00280B25"/>
    <w:rsid w:val="00282B61"/>
    <w:rsid w:val="00285FB9"/>
    <w:rsid w:val="002860EC"/>
    <w:rsid w:val="002866A4"/>
    <w:rsid w:val="00291006"/>
    <w:rsid w:val="002939E8"/>
    <w:rsid w:val="002A04D6"/>
    <w:rsid w:val="002A12AE"/>
    <w:rsid w:val="002A6FF2"/>
    <w:rsid w:val="002B6244"/>
    <w:rsid w:val="002C10CD"/>
    <w:rsid w:val="002C2BE8"/>
    <w:rsid w:val="002C7A0E"/>
    <w:rsid w:val="002D0B11"/>
    <w:rsid w:val="002D13A9"/>
    <w:rsid w:val="002D2259"/>
    <w:rsid w:val="002E1D4F"/>
    <w:rsid w:val="002E6064"/>
    <w:rsid w:val="002E63F7"/>
    <w:rsid w:val="002F0B38"/>
    <w:rsid w:val="002F3A22"/>
    <w:rsid w:val="002F41A8"/>
    <w:rsid w:val="002F43B6"/>
    <w:rsid w:val="002F5475"/>
    <w:rsid w:val="002F653D"/>
    <w:rsid w:val="003064B2"/>
    <w:rsid w:val="003079E0"/>
    <w:rsid w:val="00307BAF"/>
    <w:rsid w:val="0031193D"/>
    <w:rsid w:val="00317392"/>
    <w:rsid w:val="00322C9D"/>
    <w:rsid w:val="00323551"/>
    <w:rsid w:val="00323B35"/>
    <w:rsid w:val="00324102"/>
    <w:rsid w:val="0033338F"/>
    <w:rsid w:val="00336780"/>
    <w:rsid w:val="00337B61"/>
    <w:rsid w:val="0034257C"/>
    <w:rsid w:val="00354105"/>
    <w:rsid w:val="003569A4"/>
    <w:rsid w:val="003726F6"/>
    <w:rsid w:val="00373BDC"/>
    <w:rsid w:val="00381DA5"/>
    <w:rsid w:val="0038470E"/>
    <w:rsid w:val="00387C21"/>
    <w:rsid w:val="0039139E"/>
    <w:rsid w:val="0039613D"/>
    <w:rsid w:val="003A5E3B"/>
    <w:rsid w:val="003B38C5"/>
    <w:rsid w:val="003B484C"/>
    <w:rsid w:val="003B58E3"/>
    <w:rsid w:val="003C35B5"/>
    <w:rsid w:val="003D333B"/>
    <w:rsid w:val="003D64A5"/>
    <w:rsid w:val="003D6B01"/>
    <w:rsid w:val="003E4C5D"/>
    <w:rsid w:val="003F1B83"/>
    <w:rsid w:val="00404A31"/>
    <w:rsid w:val="00407BDD"/>
    <w:rsid w:val="00410C59"/>
    <w:rsid w:val="00422FE9"/>
    <w:rsid w:val="004237CE"/>
    <w:rsid w:val="00426066"/>
    <w:rsid w:val="00435741"/>
    <w:rsid w:val="0043590C"/>
    <w:rsid w:val="0044153C"/>
    <w:rsid w:val="00451D94"/>
    <w:rsid w:val="00456A65"/>
    <w:rsid w:val="00457142"/>
    <w:rsid w:val="004578A7"/>
    <w:rsid w:val="00461941"/>
    <w:rsid w:val="00463F28"/>
    <w:rsid w:val="00465E6A"/>
    <w:rsid w:val="004666C4"/>
    <w:rsid w:val="004667AD"/>
    <w:rsid w:val="0046726D"/>
    <w:rsid w:val="00467870"/>
    <w:rsid w:val="0047409A"/>
    <w:rsid w:val="0047523A"/>
    <w:rsid w:val="00475367"/>
    <w:rsid w:val="00475F4C"/>
    <w:rsid w:val="00476774"/>
    <w:rsid w:val="004805F6"/>
    <w:rsid w:val="004819DA"/>
    <w:rsid w:val="0048588E"/>
    <w:rsid w:val="004A16E2"/>
    <w:rsid w:val="004B50FC"/>
    <w:rsid w:val="004B58BA"/>
    <w:rsid w:val="004C1A9F"/>
    <w:rsid w:val="004C26C6"/>
    <w:rsid w:val="004C50F7"/>
    <w:rsid w:val="004D7B89"/>
    <w:rsid w:val="004E27D4"/>
    <w:rsid w:val="00501734"/>
    <w:rsid w:val="005101B8"/>
    <w:rsid w:val="00515C09"/>
    <w:rsid w:val="005279BF"/>
    <w:rsid w:val="005333D2"/>
    <w:rsid w:val="00533987"/>
    <w:rsid w:val="00543FD1"/>
    <w:rsid w:val="00552CA2"/>
    <w:rsid w:val="00571561"/>
    <w:rsid w:val="00572947"/>
    <w:rsid w:val="00574A46"/>
    <w:rsid w:val="00580985"/>
    <w:rsid w:val="00580C88"/>
    <w:rsid w:val="0058302E"/>
    <w:rsid w:val="00585D0F"/>
    <w:rsid w:val="005928E1"/>
    <w:rsid w:val="00592D88"/>
    <w:rsid w:val="005B1251"/>
    <w:rsid w:val="005B6858"/>
    <w:rsid w:val="005B7040"/>
    <w:rsid w:val="005C0D9E"/>
    <w:rsid w:val="005C19DE"/>
    <w:rsid w:val="005C21A7"/>
    <w:rsid w:val="005C7FE4"/>
    <w:rsid w:val="005D7590"/>
    <w:rsid w:val="005E09BC"/>
    <w:rsid w:val="005F0FF3"/>
    <w:rsid w:val="005F3799"/>
    <w:rsid w:val="00617A0D"/>
    <w:rsid w:val="00620F9E"/>
    <w:rsid w:val="00622B61"/>
    <w:rsid w:val="00623B08"/>
    <w:rsid w:val="00624FB8"/>
    <w:rsid w:val="00627CAB"/>
    <w:rsid w:val="00630401"/>
    <w:rsid w:val="006310BC"/>
    <w:rsid w:val="00631C22"/>
    <w:rsid w:val="00634CE1"/>
    <w:rsid w:val="0063527C"/>
    <w:rsid w:val="00636A43"/>
    <w:rsid w:val="00641FB6"/>
    <w:rsid w:val="0064426C"/>
    <w:rsid w:val="00644779"/>
    <w:rsid w:val="0065140D"/>
    <w:rsid w:val="006525F0"/>
    <w:rsid w:val="006558CB"/>
    <w:rsid w:val="00655C83"/>
    <w:rsid w:val="00663049"/>
    <w:rsid w:val="006663D3"/>
    <w:rsid w:val="00673902"/>
    <w:rsid w:val="00680F7B"/>
    <w:rsid w:val="00681443"/>
    <w:rsid w:val="006842E8"/>
    <w:rsid w:val="00695CB7"/>
    <w:rsid w:val="006A0170"/>
    <w:rsid w:val="006A32B6"/>
    <w:rsid w:val="006A3B24"/>
    <w:rsid w:val="006A68B3"/>
    <w:rsid w:val="006B0CD8"/>
    <w:rsid w:val="006B3882"/>
    <w:rsid w:val="006B3D18"/>
    <w:rsid w:val="006B4144"/>
    <w:rsid w:val="006B48BD"/>
    <w:rsid w:val="006B77F7"/>
    <w:rsid w:val="006C5837"/>
    <w:rsid w:val="006C5E42"/>
    <w:rsid w:val="006C6AB2"/>
    <w:rsid w:val="006C7298"/>
    <w:rsid w:val="006D1E2D"/>
    <w:rsid w:val="006D245A"/>
    <w:rsid w:val="006E1B41"/>
    <w:rsid w:val="006E26C5"/>
    <w:rsid w:val="006E6AB1"/>
    <w:rsid w:val="006E6E92"/>
    <w:rsid w:val="006F109F"/>
    <w:rsid w:val="006F5517"/>
    <w:rsid w:val="007068EB"/>
    <w:rsid w:val="007125C9"/>
    <w:rsid w:val="00713411"/>
    <w:rsid w:val="0071714D"/>
    <w:rsid w:val="007208B8"/>
    <w:rsid w:val="00721347"/>
    <w:rsid w:val="00721A3E"/>
    <w:rsid w:val="00723082"/>
    <w:rsid w:val="00727CF7"/>
    <w:rsid w:val="007311C0"/>
    <w:rsid w:val="007331C0"/>
    <w:rsid w:val="00734838"/>
    <w:rsid w:val="00740B2B"/>
    <w:rsid w:val="0074239E"/>
    <w:rsid w:val="00751611"/>
    <w:rsid w:val="00754170"/>
    <w:rsid w:val="00754A2A"/>
    <w:rsid w:val="00760E12"/>
    <w:rsid w:val="00761AE9"/>
    <w:rsid w:val="00761F50"/>
    <w:rsid w:val="00762B66"/>
    <w:rsid w:val="00762D10"/>
    <w:rsid w:val="007653E0"/>
    <w:rsid w:val="007656AF"/>
    <w:rsid w:val="0077153E"/>
    <w:rsid w:val="00772197"/>
    <w:rsid w:val="00773020"/>
    <w:rsid w:val="00773519"/>
    <w:rsid w:val="00784E95"/>
    <w:rsid w:val="007863E3"/>
    <w:rsid w:val="007865CF"/>
    <w:rsid w:val="007903B7"/>
    <w:rsid w:val="007933DF"/>
    <w:rsid w:val="00797C22"/>
    <w:rsid w:val="007A073F"/>
    <w:rsid w:val="007A7BE2"/>
    <w:rsid w:val="007B24B4"/>
    <w:rsid w:val="007B4895"/>
    <w:rsid w:val="007B663F"/>
    <w:rsid w:val="007B7076"/>
    <w:rsid w:val="007B7644"/>
    <w:rsid w:val="007B7D0D"/>
    <w:rsid w:val="007D2B90"/>
    <w:rsid w:val="007D4ADA"/>
    <w:rsid w:val="007E14A4"/>
    <w:rsid w:val="007E1FF9"/>
    <w:rsid w:val="007E6A6F"/>
    <w:rsid w:val="007F0483"/>
    <w:rsid w:val="007F0E07"/>
    <w:rsid w:val="007F0E7D"/>
    <w:rsid w:val="007F2EC1"/>
    <w:rsid w:val="007F7934"/>
    <w:rsid w:val="00801344"/>
    <w:rsid w:val="00801D4F"/>
    <w:rsid w:val="00803BB8"/>
    <w:rsid w:val="00811139"/>
    <w:rsid w:val="00821CB4"/>
    <w:rsid w:val="00821DFC"/>
    <w:rsid w:val="008241EB"/>
    <w:rsid w:val="00827C27"/>
    <w:rsid w:val="00835645"/>
    <w:rsid w:val="008360EA"/>
    <w:rsid w:val="00847CAA"/>
    <w:rsid w:val="00850A02"/>
    <w:rsid w:val="00854151"/>
    <w:rsid w:val="00861FB3"/>
    <w:rsid w:val="00866931"/>
    <w:rsid w:val="008677CF"/>
    <w:rsid w:val="00867C2F"/>
    <w:rsid w:val="00873A21"/>
    <w:rsid w:val="0087759D"/>
    <w:rsid w:val="00882676"/>
    <w:rsid w:val="0089032C"/>
    <w:rsid w:val="00892868"/>
    <w:rsid w:val="0089456D"/>
    <w:rsid w:val="0089511B"/>
    <w:rsid w:val="008A1607"/>
    <w:rsid w:val="008A7A66"/>
    <w:rsid w:val="008B3363"/>
    <w:rsid w:val="008B4679"/>
    <w:rsid w:val="008B508E"/>
    <w:rsid w:val="008B736C"/>
    <w:rsid w:val="008C57D8"/>
    <w:rsid w:val="008C6B7C"/>
    <w:rsid w:val="008C720C"/>
    <w:rsid w:val="008C7D5D"/>
    <w:rsid w:val="008D1B29"/>
    <w:rsid w:val="008D24B5"/>
    <w:rsid w:val="008D2B36"/>
    <w:rsid w:val="008D4D3E"/>
    <w:rsid w:val="008D56AD"/>
    <w:rsid w:val="008D6FA1"/>
    <w:rsid w:val="008D7C6D"/>
    <w:rsid w:val="008E3168"/>
    <w:rsid w:val="008F0281"/>
    <w:rsid w:val="008F4CBF"/>
    <w:rsid w:val="008F66DC"/>
    <w:rsid w:val="008F7B3F"/>
    <w:rsid w:val="009020EC"/>
    <w:rsid w:val="00902832"/>
    <w:rsid w:val="009030F2"/>
    <w:rsid w:val="009046B0"/>
    <w:rsid w:val="00907030"/>
    <w:rsid w:val="00910374"/>
    <w:rsid w:val="0091442B"/>
    <w:rsid w:val="00923367"/>
    <w:rsid w:val="00926091"/>
    <w:rsid w:val="0094675C"/>
    <w:rsid w:val="00947643"/>
    <w:rsid w:val="0095199C"/>
    <w:rsid w:val="00951EE8"/>
    <w:rsid w:val="00953CC6"/>
    <w:rsid w:val="00960396"/>
    <w:rsid w:val="00960C7F"/>
    <w:rsid w:val="00963DD4"/>
    <w:rsid w:val="00966C8B"/>
    <w:rsid w:val="00970D9D"/>
    <w:rsid w:val="009763DD"/>
    <w:rsid w:val="00976FCB"/>
    <w:rsid w:val="00982F1D"/>
    <w:rsid w:val="00985428"/>
    <w:rsid w:val="00993FEA"/>
    <w:rsid w:val="009A0EA5"/>
    <w:rsid w:val="009A449D"/>
    <w:rsid w:val="009A4BCA"/>
    <w:rsid w:val="009A53F6"/>
    <w:rsid w:val="009B0923"/>
    <w:rsid w:val="009B1D23"/>
    <w:rsid w:val="009B2CA3"/>
    <w:rsid w:val="009B3C26"/>
    <w:rsid w:val="009C2351"/>
    <w:rsid w:val="009C2D78"/>
    <w:rsid w:val="009C2E29"/>
    <w:rsid w:val="009C4EA0"/>
    <w:rsid w:val="009D0353"/>
    <w:rsid w:val="009D451A"/>
    <w:rsid w:val="009D59CA"/>
    <w:rsid w:val="009D76E6"/>
    <w:rsid w:val="009D7EB8"/>
    <w:rsid w:val="009E5FE9"/>
    <w:rsid w:val="009F15AB"/>
    <w:rsid w:val="009F3ACF"/>
    <w:rsid w:val="00A0131C"/>
    <w:rsid w:val="00A039FF"/>
    <w:rsid w:val="00A061ED"/>
    <w:rsid w:val="00A11C94"/>
    <w:rsid w:val="00A15F00"/>
    <w:rsid w:val="00A2298E"/>
    <w:rsid w:val="00A23470"/>
    <w:rsid w:val="00A25BB6"/>
    <w:rsid w:val="00A41A73"/>
    <w:rsid w:val="00A43A26"/>
    <w:rsid w:val="00A527E8"/>
    <w:rsid w:val="00A53016"/>
    <w:rsid w:val="00A541BC"/>
    <w:rsid w:val="00A542DB"/>
    <w:rsid w:val="00A54C61"/>
    <w:rsid w:val="00A634B8"/>
    <w:rsid w:val="00A71E14"/>
    <w:rsid w:val="00A74C5C"/>
    <w:rsid w:val="00A760A8"/>
    <w:rsid w:val="00A9060B"/>
    <w:rsid w:val="00A91DE1"/>
    <w:rsid w:val="00A936BD"/>
    <w:rsid w:val="00A952E0"/>
    <w:rsid w:val="00A968C2"/>
    <w:rsid w:val="00AA178D"/>
    <w:rsid w:val="00AB0EE6"/>
    <w:rsid w:val="00AB75F5"/>
    <w:rsid w:val="00AC087E"/>
    <w:rsid w:val="00AC2151"/>
    <w:rsid w:val="00AC6DF0"/>
    <w:rsid w:val="00AD191B"/>
    <w:rsid w:val="00AD2C9B"/>
    <w:rsid w:val="00AD35D3"/>
    <w:rsid w:val="00AD39C8"/>
    <w:rsid w:val="00AD4CBD"/>
    <w:rsid w:val="00AD6AB5"/>
    <w:rsid w:val="00AE1234"/>
    <w:rsid w:val="00AE1BCF"/>
    <w:rsid w:val="00AE4649"/>
    <w:rsid w:val="00AE5309"/>
    <w:rsid w:val="00AE67BD"/>
    <w:rsid w:val="00AF252D"/>
    <w:rsid w:val="00AF5CA2"/>
    <w:rsid w:val="00AF6C95"/>
    <w:rsid w:val="00B13A3A"/>
    <w:rsid w:val="00B16D28"/>
    <w:rsid w:val="00B201F7"/>
    <w:rsid w:val="00B21770"/>
    <w:rsid w:val="00B25035"/>
    <w:rsid w:val="00B33383"/>
    <w:rsid w:val="00B368BB"/>
    <w:rsid w:val="00B46C7C"/>
    <w:rsid w:val="00B51B96"/>
    <w:rsid w:val="00B6041E"/>
    <w:rsid w:val="00B61939"/>
    <w:rsid w:val="00B62210"/>
    <w:rsid w:val="00B6360B"/>
    <w:rsid w:val="00B64FA7"/>
    <w:rsid w:val="00B67CA4"/>
    <w:rsid w:val="00B72985"/>
    <w:rsid w:val="00B76225"/>
    <w:rsid w:val="00B835AF"/>
    <w:rsid w:val="00B948CD"/>
    <w:rsid w:val="00B95155"/>
    <w:rsid w:val="00BA10D2"/>
    <w:rsid w:val="00BA55D5"/>
    <w:rsid w:val="00BA6ECA"/>
    <w:rsid w:val="00BB45C7"/>
    <w:rsid w:val="00BB636F"/>
    <w:rsid w:val="00BB79EC"/>
    <w:rsid w:val="00BC2C6D"/>
    <w:rsid w:val="00BC2CE4"/>
    <w:rsid w:val="00BC6799"/>
    <w:rsid w:val="00BD1E90"/>
    <w:rsid w:val="00BE18C6"/>
    <w:rsid w:val="00BE545E"/>
    <w:rsid w:val="00BF09F0"/>
    <w:rsid w:val="00BF1257"/>
    <w:rsid w:val="00BF39B0"/>
    <w:rsid w:val="00BF3AFD"/>
    <w:rsid w:val="00BF3F96"/>
    <w:rsid w:val="00C00E79"/>
    <w:rsid w:val="00C044B2"/>
    <w:rsid w:val="00C14741"/>
    <w:rsid w:val="00C3141B"/>
    <w:rsid w:val="00C3471C"/>
    <w:rsid w:val="00C43F04"/>
    <w:rsid w:val="00C444E6"/>
    <w:rsid w:val="00C47007"/>
    <w:rsid w:val="00C575F1"/>
    <w:rsid w:val="00C618F8"/>
    <w:rsid w:val="00C624D8"/>
    <w:rsid w:val="00C7264C"/>
    <w:rsid w:val="00C809C4"/>
    <w:rsid w:val="00C85A89"/>
    <w:rsid w:val="00C87416"/>
    <w:rsid w:val="00C90EB2"/>
    <w:rsid w:val="00CA53C5"/>
    <w:rsid w:val="00CB2B18"/>
    <w:rsid w:val="00CB3852"/>
    <w:rsid w:val="00CB470A"/>
    <w:rsid w:val="00CB4F54"/>
    <w:rsid w:val="00CC489A"/>
    <w:rsid w:val="00CC688F"/>
    <w:rsid w:val="00CC6E63"/>
    <w:rsid w:val="00CC704A"/>
    <w:rsid w:val="00CC7F6D"/>
    <w:rsid w:val="00CD0BBE"/>
    <w:rsid w:val="00CD4D5C"/>
    <w:rsid w:val="00CD65C7"/>
    <w:rsid w:val="00CD76B1"/>
    <w:rsid w:val="00CE50D8"/>
    <w:rsid w:val="00D00737"/>
    <w:rsid w:val="00D021ED"/>
    <w:rsid w:val="00D15B2C"/>
    <w:rsid w:val="00D21518"/>
    <w:rsid w:val="00D246C9"/>
    <w:rsid w:val="00D25376"/>
    <w:rsid w:val="00D27CAD"/>
    <w:rsid w:val="00D3060D"/>
    <w:rsid w:val="00D36A5E"/>
    <w:rsid w:val="00D37469"/>
    <w:rsid w:val="00D42D34"/>
    <w:rsid w:val="00D44CB7"/>
    <w:rsid w:val="00D452FD"/>
    <w:rsid w:val="00D47182"/>
    <w:rsid w:val="00D5207A"/>
    <w:rsid w:val="00D52327"/>
    <w:rsid w:val="00D73F08"/>
    <w:rsid w:val="00D85E33"/>
    <w:rsid w:val="00D933B6"/>
    <w:rsid w:val="00D972C8"/>
    <w:rsid w:val="00D97623"/>
    <w:rsid w:val="00DA4BE5"/>
    <w:rsid w:val="00DB1D91"/>
    <w:rsid w:val="00DB2DCC"/>
    <w:rsid w:val="00DB4E83"/>
    <w:rsid w:val="00DC3918"/>
    <w:rsid w:val="00DC4064"/>
    <w:rsid w:val="00DC5BE3"/>
    <w:rsid w:val="00DD500A"/>
    <w:rsid w:val="00DE0D8D"/>
    <w:rsid w:val="00DE6468"/>
    <w:rsid w:val="00DE69E1"/>
    <w:rsid w:val="00DE6CF1"/>
    <w:rsid w:val="00DF000F"/>
    <w:rsid w:val="00DF022D"/>
    <w:rsid w:val="00DF14FF"/>
    <w:rsid w:val="00DF6033"/>
    <w:rsid w:val="00DF62E9"/>
    <w:rsid w:val="00DF6BBB"/>
    <w:rsid w:val="00E00D86"/>
    <w:rsid w:val="00E01A08"/>
    <w:rsid w:val="00E0274B"/>
    <w:rsid w:val="00E060E4"/>
    <w:rsid w:val="00E0664A"/>
    <w:rsid w:val="00E06B1E"/>
    <w:rsid w:val="00E11E96"/>
    <w:rsid w:val="00E16B66"/>
    <w:rsid w:val="00E203CA"/>
    <w:rsid w:val="00E20579"/>
    <w:rsid w:val="00E2334D"/>
    <w:rsid w:val="00E24556"/>
    <w:rsid w:val="00E26400"/>
    <w:rsid w:val="00E3776C"/>
    <w:rsid w:val="00E42FE7"/>
    <w:rsid w:val="00E47F14"/>
    <w:rsid w:val="00E52266"/>
    <w:rsid w:val="00E61037"/>
    <w:rsid w:val="00E623E5"/>
    <w:rsid w:val="00E62478"/>
    <w:rsid w:val="00E62B04"/>
    <w:rsid w:val="00E6406F"/>
    <w:rsid w:val="00E6566A"/>
    <w:rsid w:val="00E724A0"/>
    <w:rsid w:val="00E740C5"/>
    <w:rsid w:val="00E74434"/>
    <w:rsid w:val="00E75CD9"/>
    <w:rsid w:val="00E82222"/>
    <w:rsid w:val="00E82B12"/>
    <w:rsid w:val="00E82CB2"/>
    <w:rsid w:val="00E87AC4"/>
    <w:rsid w:val="00EA02C6"/>
    <w:rsid w:val="00EB0320"/>
    <w:rsid w:val="00EB2A54"/>
    <w:rsid w:val="00EB33B4"/>
    <w:rsid w:val="00EB3D29"/>
    <w:rsid w:val="00EB7049"/>
    <w:rsid w:val="00EB7A3B"/>
    <w:rsid w:val="00EC0209"/>
    <w:rsid w:val="00EC2D8F"/>
    <w:rsid w:val="00ED2DDA"/>
    <w:rsid w:val="00ED3587"/>
    <w:rsid w:val="00ED517B"/>
    <w:rsid w:val="00ED73C3"/>
    <w:rsid w:val="00ED753C"/>
    <w:rsid w:val="00EE0310"/>
    <w:rsid w:val="00EE11DC"/>
    <w:rsid w:val="00EF49E4"/>
    <w:rsid w:val="00F001D8"/>
    <w:rsid w:val="00F04599"/>
    <w:rsid w:val="00F10F53"/>
    <w:rsid w:val="00F2557C"/>
    <w:rsid w:val="00F431ED"/>
    <w:rsid w:val="00F4335B"/>
    <w:rsid w:val="00F44943"/>
    <w:rsid w:val="00F509AE"/>
    <w:rsid w:val="00F537FF"/>
    <w:rsid w:val="00F53AA9"/>
    <w:rsid w:val="00F550F4"/>
    <w:rsid w:val="00F55507"/>
    <w:rsid w:val="00F660F2"/>
    <w:rsid w:val="00F66FDB"/>
    <w:rsid w:val="00F72A6D"/>
    <w:rsid w:val="00F72D2B"/>
    <w:rsid w:val="00F77DC1"/>
    <w:rsid w:val="00F83F9E"/>
    <w:rsid w:val="00F87235"/>
    <w:rsid w:val="00F90892"/>
    <w:rsid w:val="00F9157C"/>
    <w:rsid w:val="00F94FD4"/>
    <w:rsid w:val="00F956CF"/>
    <w:rsid w:val="00FA025F"/>
    <w:rsid w:val="00FA0649"/>
    <w:rsid w:val="00FA4EC1"/>
    <w:rsid w:val="00FB047A"/>
    <w:rsid w:val="00FB4175"/>
    <w:rsid w:val="00FB7F81"/>
    <w:rsid w:val="00FC7591"/>
    <w:rsid w:val="00FD31EE"/>
    <w:rsid w:val="00FD6089"/>
    <w:rsid w:val="00FD6EE5"/>
    <w:rsid w:val="00FD70F4"/>
    <w:rsid w:val="00FF1C78"/>
    <w:rsid w:val="00FF2271"/>
    <w:rsid w:val="00FF63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CF"/>
    <w:pPr>
      <w:spacing w:after="0" w:line="240" w:lineRule="auto"/>
    </w:pPr>
    <w:rPr>
      <w:rFonts w:ascii="Cambria" w:eastAsia="MS Mincho" w:hAnsi="Cambria" w:cs="Times New Roman"/>
      <w:sz w:val="24"/>
      <w:szCs w:val="24"/>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F3ACF"/>
    <w:pPr>
      <w:tabs>
        <w:tab w:val="center" w:pos="4153"/>
        <w:tab w:val="right" w:pos="8306"/>
      </w:tabs>
    </w:pPr>
    <w:rPr>
      <w:lang/>
    </w:rPr>
  </w:style>
  <w:style w:type="character" w:customStyle="1" w:styleId="PieddepageCar">
    <w:name w:val="Pied de page Car"/>
    <w:basedOn w:val="Policepardfaut"/>
    <w:link w:val="Pieddepage"/>
    <w:uiPriority w:val="99"/>
    <w:rsid w:val="009F3ACF"/>
    <w:rPr>
      <w:rFonts w:ascii="Cambria" w:eastAsia="MS Mincho" w:hAnsi="Cambria" w:cs="Times New Roman"/>
      <w:sz w:val="24"/>
      <w:szCs w:val="24"/>
      <w:lang/>
    </w:rPr>
  </w:style>
  <w:style w:type="character" w:styleId="Numrodepage">
    <w:name w:val="page number"/>
    <w:uiPriority w:val="99"/>
    <w:semiHidden/>
    <w:unhideWhenUsed/>
    <w:rsid w:val="009F3A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2156</Characters>
  <Application>Microsoft Office Word</Application>
  <DocSecurity>0</DocSecurity>
  <Lines>17</Lines>
  <Paragraphs>5</Paragraphs>
  <ScaleCrop>false</ScaleCrop>
  <Company>Hewlett-Packard Company</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dc:creator>
  <cp:lastModifiedBy>Brice</cp:lastModifiedBy>
  <cp:revision>1</cp:revision>
  <dcterms:created xsi:type="dcterms:W3CDTF">2015-02-20T15:13:00Z</dcterms:created>
  <dcterms:modified xsi:type="dcterms:W3CDTF">2015-02-20T15:13:00Z</dcterms:modified>
</cp:coreProperties>
</file>